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1044" w14:textId="77777777" w:rsidR="00005140" w:rsidRDefault="00B4442D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69E5D280" wp14:editId="223C8268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5961BD44" w14:textId="77777777" w:rsidTr="00005140">
        <w:tc>
          <w:tcPr>
            <w:tcW w:w="1668" w:type="dxa"/>
          </w:tcPr>
          <w:p w14:paraId="4C38C470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38D4DE52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5A6AC80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A705F4" w:rsidRPr="009D4F6A" w14:paraId="483EE241" w14:textId="77777777" w:rsidTr="00A705F4">
        <w:tc>
          <w:tcPr>
            <w:tcW w:w="2517" w:type="dxa"/>
            <w:tcBorders>
              <w:right w:val="single" w:sz="4" w:space="0" w:color="auto"/>
            </w:tcBorders>
          </w:tcPr>
          <w:p w14:paraId="36347953" w14:textId="7777777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24B" w14:textId="1CBCF5D8" w:rsidR="00A705F4" w:rsidRPr="0090006B" w:rsidRDefault="00A705F4" w:rsidP="00A705F4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Strzelce Opolskie / Koszykówka 3x3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</w:p>
        </w:tc>
      </w:tr>
      <w:tr w:rsidR="00005140" w:rsidRPr="009D4F6A" w14:paraId="1493F24E" w14:textId="77777777" w:rsidTr="00A705F4">
        <w:tc>
          <w:tcPr>
            <w:tcW w:w="2517" w:type="dxa"/>
          </w:tcPr>
          <w:p w14:paraId="2F7ABB7E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1277AF7C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A705F4" w:rsidRPr="009D4F6A" w14:paraId="62A272DB" w14:textId="77777777" w:rsidTr="00A705F4">
        <w:tc>
          <w:tcPr>
            <w:tcW w:w="2517" w:type="dxa"/>
            <w:tcBorders>
              <w:right w:val="single" w:sz="4" w:space="0" w:color="auto"/>
            </w:tcBorders>
          </w:tcPr>
          <w:p w14:paraId="0AC34E0A" w14:textId="7777777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95DA" w14:textId="18425D0B" w:rsidR="00A705F4" w:rsidRPr="008A507E" w:rsidRDefault="00A705F4" w:rsidP="00A705F4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STRZELCE OPOLSKIE - 28.10.2025 </w:t>
            </w:r>
          </w:p>
        </w:tc>
      </w:tr>
      <w:tr w:rsidR="00A705F4" w:rsidRPr="008405E7" w14:paraId="4F9A5380" w14:textId="77777777" w:rsidTr="00A705F4">
        <w:tc>
          <w:tcPr>
            <w:tcW w:w="2517" w:type="dxa"/>
          </w:tcPr>
          <w:p w14:paraId="0D1D3147" w14:textId="77777777" w:rsidR="00A705F4" w:rsidRPr="008405E7" w:rsidRDefault="00A705F4" w:rsidP="00A705F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33F81715" w14:textId="77777777" w:rsidR="00A705F4" w:rsidRPr="008405E7" w:rsidRDefault="00A705F4" w:rsidP="00A705F4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A705F4" w:rsidRPr="009D4F6A" w14:paraId="790D9D15" w14:textId="77777777" w:rsidTr="00A705F4">
        <w:tc>
          <w:tcPr>
            <w:tcW w:w="2517" w:type="dxa"/>
          </w:tcPr>
          <w:p w14:paraId="6E822B4A" w14:textId="70954738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>
              <w:rPr>
                <w:rFonts w:ascii="Verdana" w:hAnsi="Verdana"/>
                <w:sz w:val="22"/>
                <w:szCs w:val="22"/>
              </w:rPr>
              <w:t>10:00</w:t>
            </w:r>
          </w:p>
        </w:tc>
        <w:tc>
          <w:tcPr>
            <w:tcW w:w="7796" w:type="dxa"/>
          </w:tcPr>
          <w:p w14:paraId="12C3B544" w14:textId="7777777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A705F4" w:rsidRPr="009D4F6A" w14:paraId="45358F9A" w14:textId="77777777" w:rsidTr="00A705F4">
        <w:tc>
          <w:tcPr>
            <w:tcW w:w="2517" w:type="dxa"/>
          </w:tcPr>
          <w:p w14:paraId="1A50355A" w14:textId="64AE2D1A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>
              <w:rPr>
                <w:rFonts w:ascii="Verdana" w:hAnsi="Verdana"/>
                <w:sz w:val="22"/>
                <w:szCs w:val="22"/>
              </w:rPr>
              <w:t>10:30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121B87CD" w14:textId="7777777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A705F4" w:rsidRPr="009D4F6A" w14:paraId="2082790F" w14:textId="77777777" w:rsidTr="00A705F4">
        <w:tc>
          <w:tcPr>
            <w:tcW w:w="2517" w:type="dxa"/>
          </w:tcPr>
          <w:p w14:paraId="32D2CF67" w14:textId="22E0DFF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</w:t>
            </w:r>
            <w:r>
              <w:rPr>
                <w:rFonts w:ascii="Verdana" w:hAnsi="Verdana"/>
                <w:sz w:val="22"/>
                <w:szCs w:val="22"/>
              </w:rPr>
              <w:t>12:00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5C6B6EB2" w14:textId="77777777" w:rsidR="00A705F4" w:rsidRPr="009D4F6A" w:rsidRDefault="00A705F4" w:rsidP="00A705F4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86AF87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5"/>
        <w:gridCol w:w="607"/>
        <w:gridCol w:w="2939"/>
        <w:gridCol w:w="222"/>
        <w:gridCol w:w="2932"/>
        <w:gridCol w:w="245"/>
        <w:gridCol w:w="1608"/>
      </w:tblGrid>
      <w:tr w:rsidR="00005140" w:rsidRPr="008405E7" w14:paraId="7C9B08CA" w14:textId="77777777" w:rsidTr="002421D7">
        <w:tc>
          <w:tcPr>
            <w:tcW w:w="10534" w:type="dxa"/>
            <w:gridSpan w:val="9"/>
          </w:tcPr>
          <w:p w14:paraId="4ACB8430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3B07599C" w14:textId="77777777" w:rsidTr="002421D7">
        <w:tc>
          <w:tcPr>
            <w:tcW w:w="538" w:type="dxa"/>
          </w:tcPr>
          <w:p w14:paraId="62AD280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27E5EED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02ED12B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24058A6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EF0F" w14:textId="69F1F5E3" w:rsidR="00005140" w:rsidRPr="008405E7" w:rsidRDefault="00A705F4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7C1A12">
              <w:rPr>
                <w:rFonts w:ascii="Verdana" w:hAnsi="Verdana"/>
                <w:sz w:val="22"/>
                <w:szCs w:val="22"/>
              </w:rPr>
              <w:t xml:space="preserve">Publiczna Szkoła Podstawowa </w:t>
            </w:r>
            <w:r>
              <w:rPr>
                <w:rFonts w:ascii="Verdana" w:hAnsi="Verdana"/>
                <w:sz w:val="22"/>
                <w:szCs w:val="22"/>
              </w:rPr>
              <w:t>4 Strzelce Opolskie</w:t>
            </w:r>
          </w:p>
        </w:tc>
      </w:tr>
      <w:tr w:rsidR="00005140" w:rsidRPr="008405E7" w14:paraId="5EC63FB8" w14:textId="77777777" w:rsidTr="002421D7">
        <w:tc>
          <w:tcPr>
            <w:tcW w:w="538" w:type="dxa"/>
          </w:tcPr>
          <w:p w14:paraId="6F1B135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88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1113DA8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7687517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B24" w14:textId="60236B3E" w:rsidR="00005140" w:rsidRPr="008405E7" w:rsidRDefault="00A705F4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7 Strzelce Opolskie</w:t>
            </w:r>
          </w:p>
        </w:tc>
      </w:tr>
      <w:tr w:rsidR="00005140" w:rsidRPr="008405E7" w14:paraId="7D4BE46F" w14:textId="77777777" w:rsidTr="008D57B6">
        <w:tc>
          <w:tcPr>
            <w:tcW w:w="590" w:type="dxa"/>
            <w:gridSpan w:val="2"/>
          </w:tcPr>
          <w:p w14:paraId="0D7706E3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4FF66D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8AD8F4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55E4032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BD16C2B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C2F9BB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1974A8A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B75B501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DADA7A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6A0585A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0E595F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B7CC7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02C156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463DC2EB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A6B9B8B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D3B0C1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7E15351" w14:textId="77777777" w:rsidTr="008D57B6">
        <w:tc>
          <w:tcPr>
            <w:tcW w:w="590" w:type="dxa"/>
            <w:gridSpan w:val="2"/>
          </w:tcPr>
          <w:p w14:paraId="63876FD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DDB163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38F0779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7C29223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1184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280491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2477DA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1BAD715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D9577D7" w14:textId="77777777" w:rsidTr="008D57B6">
        <w:tc>
          <w:tcPr>
            <w:tcW w:w="590" w:type="dxa"/>
            <w:gridSpan w:val="2"/>
          </w:tcPr>
          <w:p w14:paraId="4A46464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05031BAA" w14:textId="44569A72" w:rsidR="00005140" w:rsidRPr="008405E7" w:rsidRDefault="00AA4CDE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1</w:t>
            </w:r>
            <w:r w:rsidR="00A705F4">
              <w:rPr>
                <w:rFonts w:ascii="Verdana" w:hAnsi="Verdana"/>
              </w:rPr>
              <w:t>0</w:t>
            </w:r>
            <w:r>
              <w:rPr>
                <w:rFonts w:ascii="Verdana" w:hAnsi="Verdana"/>
              </w:rPr>
              <w:t>:</w:t>
            </w:r>
            <w:r w:rsidR="00A705F4">
              <w:rPr>
                <w:rFonts w:ascii="Verdana" w:hAnsi="Verdana"/>
              </w:rPr>
              <w:t>3</w:t>
            </w:r>
            <w:r>
              <w:rPr>
                <w:rFonts w:ascii="Verdana" w:hAnsi="Verdana"/>
              </w:rPr>
              <w:t>0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34904A0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4CFD" w14:textId="60D327CF" w:rsidR="00005140" w:rsidRPr="008405E7" w:rsidRDefault="00AA4CDE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A705F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4 </w:t>
            </w:r>
            <w:r w:rsidR="00A705F4">
              <w:rPr>
                <w:rFonts w:ascii="Verdana" w:hAnsi="Verdana"/>
                <w:sz w:val="22"/>
                <w:szCs w:val="22"/>
              </w:rPr>
              <w:t>Strzelce Op.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D37BD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1F7B" w14:textId="2EC35213" w:rsidR="00005140" w:rsidRPr="008405E7" w:rsidRDefault="00AA4CDE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A705F4">
              <w:rPr>
                <w:rFonts w:ascii="Verdana" w:hAnsi="Verdana"/>
                <w:sz w:val="22"/>
                <w:szCs w:val="22"/>
              </w:rPr>
              <w:t xml:space="preserve"> 7 Strzelce Op.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844B00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65F" w14:textId="6D8577D0" w:rsidR="00005140" w:rsidRPr="00D579FE" w:rsidRDefault="00AA4CDE" w:rsidP="00005140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D579FE">
              <w:rPr>
                <w:rFonts w:ascii="Verdana" w:hAnsi="Verdana"/>
                <w:bCs/>
                <w:sz w:val="22"/>
                <w:szCs w:val="22"/>
              </w:rPr>
              <w:t>15</w:t>
            </w:r>
            <w:r w:rsidR="00B859D9" w:rsidRPr="00D579FE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D579FE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B859D9" w:rsidRPr="00D579FE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D579FE">
              <w:rPr>
                <w:rFonts w:ascii="Verdana" w:hAnsi="Verdana"/>
                <w:bCs/>
                <w:sz w:val="22"/>
                <w:szCs w:val="22"/>
              </w:rPr>
              <w:t>8</w:t>
            </w:r>
          </w:p>
        </w:tc>
      </w:tr>
    </w:tbl>
    <w:p w14:paraId="0A2337F8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0426D5CD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0E4CF7F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4488F1BA" w14:textId="77777777" w:rsidTr="002421D7">
        <w:trPr>
          <w:trHeight w:val="310"/>
        </w:trPr>
        <w:tc>
          <w:tcPr>
            <w:tcW w:w="3320" w:type="dxa"/>
            <w:shd w:val="clear" w:color="auto" w:fill="FFFF00"/>
          </w:tcPr>
          <w:p w14:paraId="44F9138D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226FEEF4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B2EBB3E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0AD200A2" w14:textId="03FC69BD" w:rsidR="002421D7" w:rsidRPr="0090006B" w:rsidRDefault="00D425D5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356F08CA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FB10139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67419772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54AE3660" w14:textId="3C6332A4" w:rsidR="002421D7" w:rsidRPr="008405E7" w:rsidRDefault="00AA4CDE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A705F4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  <w:tc>
          <w:tcPr>
            <w:tcW w:w="1061" w:type="dxa"/>
            <w:shd w:val="clear" w:color="auto" w:fill="C00000"/>
          </w:tcPr>
          <w:p w14:paraId="3A68D77E" w14:textId="77777777" w:rsidR="002421D7" w:rsidRPr="008405E7" w:rsidRDefault="002421D7" w:rsidP="00A705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31FD5B6" w14:textId="78680448" w:rsidR="002421D7" w:rsidRPr="008405E7" w:rsidRDefault="009241CC" w:rsidP="00A705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  <w:r w:rsidR="00A705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705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956" w:type="dxa"/>
            <w:vAlign w:val="center"/>
          </w:tcPr>
          <w:p w14:paraId="57569842" w14:textId="4CB311A6" w:rsidR="002421D7" w:rsidRPr="00EE2CA3" w:rsidRDefault="00311D46" w:rsidP="00A705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  <w:r w:rsidR="00A705F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705F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956" w:type="dxa"/>
            <w:vAlign w:val="center"/>
          </w:tcPr>
          <w:p w14:paraId="301C0075" w14:textId="07C33596" w:rsidR="002421D7" w:rsidRPr="00EE2CA3" w:rsidRDefault="00311D46" w:rsidP="00A705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3D4A523C" w14:textId="5BCFE017" w:rsidR="002421D7" w:rsidRPr="001C52B6" w:rsidRDefault="00A705F4" w:rsidP="00A705F4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1F5FDF50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5A5BCD79" w14:textId="593665D7" w:rsidR="002421D7" w:rsidRPr="008405E7" w:rsidRDefault="00AA4CDE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7 Strzelce Opolskie </w:t>
            </w:r>
          </w:p>
        </w:tc>
        <w:tc>
          <w:tcPr>
            <w:tcW w:w="1061" w:type="dxa"/>
            <w:vAlign w:val="center"/>
          </w:tcPr>
          <w:p w14:paraId="0EE68BBA" w14:textId="6D5E14EA" w:rsidR="002421D7" w:rsidRPr="008405E7" w:rsidRDefault="009241CC" w:rsidP="00A705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A705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A705F4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15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D8B2035" w14:textId="77777777" w:rsidR="002421D7" w:rsidRPr="008405E7" w:rsidRDefault="002421D7" w:rsidP="00A705F4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1D5F6F97" w14:textId="2E23559F" w:rsidR="002421D7" w:rsidRPr="00EE2CA3" w:rsidRDefault="00311D46" w:rsidP="00A705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A705F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A705F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956" w:type="dxa"/>
            <w:vAlign w:val="center"/>
          </w:tcPr>
          <w:p w14:paraId="7148C1A1" w14:textId="66EB606E" w:rsidR="002421D7" w:rsidRPr="00EE2CA3" w:rsidRDefault="00311D46" w:rsidP="00A705F4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0F392C29" w14:textId="13C69400" w:rsidR="002421D7" w:rsidRPr="00AF4F83" w:rsidRDefault="00A705F4" w:rsidP="00A705F4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A705F4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3C06BF4D" w14:textId="7FE1BEFF" w:rsidR="005F611B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E73DEA" w:rsidRPr="00E73DEA">
        <w:rPr>
          <w:rFonts w:ascii="Verdana" w:hAnsi="Verdana"/>
          <w:b/>
          <w:color w:val="FF0000"/>
          <w:sz w:val="18"/>
          <w:szCs w:val="18"/>
        </w:rPr>
        <w:t>ORGANIZATOR</w:t>
      </w:r>
      <w:r w:rsidR="005F54F0">
        <w:rPr>
          <w:rFonts w:ascii="Verdana" w:hAnsi="Verdana"/>
          <w:b/>
          <w:color w:val="FF0000"/>
          <w:sz w:val="18"/>
          <w:szCs w:val="18"/>
        </w:rPr>
        <w:t>:</w:t>
      </w:r>
    </w:p>
    <w:p w14:paraId="0624F0C5" w14:textId="77777777" w:rsidR="00A705F4" w:rsidRDefault="00A705F4" w:rsidP="00005140">
      <w:pPr>
        <w:rPr>
          <w:rFonts w:ascii="Verdana" w:hAnsi="Verdana"/>
          <w:b/>
          <w:color w:val="FF0000"/>
          <w:sz w:val="18"/>
          <w:szCs w:val="18"/>
        </w:rPr>
      </w:pPr>
    </w:p>
    <w:p w14:paraId="473C0CB9" w14:textId="77777777" w:rsidR="00D579FE" w:rsidRDefault="00A705F4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</w:p>
    <w:p w14:paraId="6359BBB4" w14:textId="3959DB3A" w:rsidR="00A705F4" w:rsidRPr="00E73DEA" w:rsidRDefault="00A705F4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A705F4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7923433">
    <w:abstractNumId w:val="1"/>
  </w:num>
  <w:num w:numId="2" w16cid:durableId="1130628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11D46"/>
    <w:rsid w:val="00350A5E"/>
    <w:rsid w:val="00380ED0"/>
    <w:rsid w:val="003D09B7"/>
    <w:rsid w:val="003E3CF0"/>
    <w:rsid w:val="003E7EFD"/>
    <w:rsid w:val="004332DF"/>
    <w:rsid w:val="00456618"/>
    <w:rsid w:val="004C0A17"/>
    <w:rsid w:val="004D6230"/>
    <w:rsid w:val="004E1D5C"/>
    <w:rsid w:val="004F1CB4"/>
    <w:rsid w:val="004F7B1C"/>
    <w:rsid w:val="00524B3A"/>
    <w:rsid w:val="00567686"/>
    <w:rsid w:val="005F54F0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6C7B68"/>
    <w:rsid w:val="00720C47"/>
    <w:rsid w:val="00724433"/>
    <w:rsid w:val="00754592"/>
    <w:rsid w:val="00775E1B"/>
    <w:rsid w:val="007A0F72"/>
    <w:rsid w:val="007B2E70"/>
    <w:rsid w:val="007C4148"/>
    <w:rsid w:val="00820B03"/>
    <w:rsid w:val="008405E7"/>
    <w:rsid w:val="008941D9"/>
    <w:rsid w:val="008A507E"/>
    <w:rsid w:val="008D57B6"/>
    <w:rsid w:val="008F66EF"/>
    <w:rsid w:val="0090006B"/>
    <w:rsid w:val="00901ECA"/>
    <w:rsid w:val="009241CC"/>
    <w:rsid w:val="00937E12"/>
    <w:rsid w:val="0098482B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336C1"/>
    <w:rsid w:val="00A52AF5"/>
    <w:rsid w:val="00A54842"/>
    <w:rsid w:val="00A566C2"/>
    <w:rsid w:val="00A705F4"/>
    <w:rsid w:val="00A83BBA"/>
    <w:rsid w:val="00A979DC"/>
    <w:rsid w:val="00AA4CDE"/>
    <w:rsid w:val="00AF4F83"/>
    <w:rsid w:val="00B13985"/>
    <w:rsid w:val="00B25025"/>
    <w:rsid w:val="00B4442D"/>
    <w:rsid w:val="00B72158"/>
    <w:rsid w:val="00B859D9"/>
    <w:rsid w:val="00BC3990"/>
    <w:rsid w:val="00BD6A9A"/>
    <w:rsid w:val="00C015D0"/>
    <w:rsid w:val="00C01F29"/>
    <w:rsid w:val="00C0694B"/>
    <w:rsid w:val="00C123C4"/>
    <w:rsid w:val="00C8252B"/>
    <w:rsid w:val="00CA746F"/>
    <w:rsid w:val="00CD7C3A"/>
    <w:rsid w:val="00D0557A"/>
    <w:rsid w:val="00D355E6"/>
    <w:rsid w:val="00D425D5"/>
    <w:rsid w:val="00D5168E"/>
    <w:rsid w:val="00D579FE"/>
    <w:rsid w:val="00DB08CC"/>
    <w:rsid w:val="00DE08B3"/>
    <w:rsid w:val="00E34B0D"/>
    <w:rsid w:val="00E6295C"/>
    <w:rsid w:val="00E73DEA"/>
    <w:rsid w:val="00E742B1"/>
    <w:rsid w:val="00E94BD8"/>
    <w:rsid w:val="00EB3CB3"/>
    <w:rsid w:val="00EE2CA3"/>
    <w:rsid w:val="00EF7952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3855B4"/>
  <w15:chartTrackingRefBased/>
  <w15:docId w15:val="{8A58868E-19A7-0846-A168-F70BE2A92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8</cp:revision>
  <cp:lastPrinted>2017-10-07T11:14:00Z</cp:lastPrinted>
  <dcterms:created xsi:type="dcterms:W3CDTF">2025-11-03T20:27:00Z</dcterms:created>
  <dcterms:modified xsi:type="dcterms:W3CDTF">2025-11-04T07:37:00Z</dcterms:modified>
</cp:coreProperties>
</file>